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0C3C" w14:textId="77777777" w:rsidR="008A062F" w:rsidRDefault="006530A6">
      <w:pPr>
        <w:rPr>
          <w:noProof/>
          <w:sz w:val="52"/>
          <w:szCs w:val="52"/>
        </w:rPr>
      </w:pPr>
      <w:r w:rsidRPr="006530A6">
        <w:rPr>
          <w:noProof/>
          <w:sz w:val="52"/>
          <w:szCs w:val="52"/>
        </w:rPr>
        <w:t>SCHEDA TECNICA</w:t>
      </w:r>
      <w:r>
        <w:rPr>
          <w:noProof/>
          <w:sz w:val="52"/>
          <w:szCs w:val="52"/>
        </w:rPr>
        <w:t xml:space="preserve"> ARMADI SPOGLIA</w:t>
      </w:r>
      <w:r w:rsidR="008A062F">
        <w:rPr>
          <w:noProof/>
          <w:sz w:val="52"/>
          <w:szCs w:val="52"/>
        </w:rPr>
        <w:t xml:space="preserve">TOIO SPORCO PULITO  A 2 POSTI CON </w:t>
      </w:r>
      <w:r w:rsidR="00606612">
        <w:rPr>
          <w:noProof/>
          <w:sz w:val="52"/>
          <w:szCs w:val="52"/>
        </w:rPr>
        <w:t xml:space="preserve"> </w:t>
      </w:r>
      <w:r w:rsidR="008A062F">
        <w:rPr>
          <w:noProof/>
          <w:sz w:val="52"/>
          <w:szCs w:val="52"/>
        </w:rPr>
        <w:t>TETTO</w:t>
      </w:r>
      <w:r w:rsidR="00606612">
        <w:rPr>
          <w:noProof/>
          <w:sz w:val="52"/>
          <w:szCs w:val="52"/>
        </w:rPr>
        <w:t xml:space="preserve"> </w:t>
      </w:r>
      <w:r w:rsidR="008A062F">
        <w:rPr>
          <w:noProof/>
          <w:sz w:val="52"/>
          <w:szCs w:val="52"/>
        </w:rPr>
        <w:t>INCLINATO</w:t>
      </w:r>
    </w:p>
    <w:p w14:paraId="25546803" w14:textId="77777777" w:rsidR="00606612" w:rsidRDefault="004010FE">
      <w:pPr>
        <w:rPr>
          <w:noProof/>
          <w:sz w:val="52"/>
          <w:szCs w:val="52"/>
        </w:rPr>
      </w:pPr>
      <w:r>
        <w:rPr>
          <w:noProof/>
          <w:sz w:val="52"/>
          <w:szCs w:val="52"/>
        </w:rPr>
        <w:t>DIMENSIONI: CM 200HX80LX47P</w:t>
      </w:r>
    </w:p>
    <w:p w14:paraId="32270BA4" w14:textId="77777777" w:rsidR="006530A6" w:rsidRDefault="006530A6">
      <w:pPr>
        <w:rPr>
          <w:noProof/>
          <w:sz w:val="52"/>
          <w:szCs w:val="52"/>
        </w:rPr>
      </w:pPr>
    </w:p>
    <w:p w14:paraId="1EF6502C" w14:textId="77777777" w:rsidR="006530A6" w:rsidRDefault="006530A6">
      <w:pPr>
        <w:rPr>
          <w:noProof/>
          <w:sz w:val="52"/>
          <w:szCs w:val="52"/>
        </w:rPr>
      </w:pPr>
      <w:r>
        <w:rPr>
          <w:noProof/>
          <w:sz w:val="52"/>
          <w:szCs w:val="52"/>
        </w:rPr>
        <w:t>PAGINE N.3</w:t>
      </w:r>
    </w:p>
    <w:p w14:paraId="6A6E674C" w14:textId="77777777" w:rsidR="006530A6" w:rsidRPr="006530A6" w:rsidRDefault="006530A6">
      <w:pPr>
        <w:rPr>
          <w:noProof/>
          <w:sz w:val="52"/>
          <w:szCs w:val="52"/>
        </w:rPr>
      </w:pPr>
      <w:r>
        <w:rPr>
          <w:noProof/>
          <w:sz w:val="52"/>
          <w:szCs w:val="52"/>
        </w:rPr>
        <w:t>FOTO ALLEGATA</w:t>
      </w:r>
    </w:p>
    <w:p w14:paraId="287DBB1B" w14:textId="77777777" w:rsidR="00C177B7" w:rsidRDefault="00C177B7">
      <w:pPr>
        <w:rPr>
          <w:noProof/>
        </w:rPr>
      </w:pPr>
    </w:p>
    <w:p w14:paraId="7A7FD53E" w14:textId="77777777" w:rsidR="00C177B7" w:rsidRDefault="00C177B7">
      <w:pPr>
        <w:rPr>
          <w:noProof/>
        </w:rPr>
      </w:pPr>
    </w:p>
    <w:p w14:paraId="1524B4F2" w14:textId="77777777" w:rsidR="00C177B7" w:rsidRDefault="00C177B7">
      <w:pPr>
        <w:rPr>
          <w:noProof/>
        </w:rPr>
      </w:pPr>
    </w:p>
    <w:p w14:paraId="3C3E607C" w14:textId="77777777" w:rsidR="00C177B7" w:rsidRDefault="00C177B7">
      <w:pPr>
        <w:rPr>
          <w:noProof/>
        </w:rPr>
      </w:pPr>
    </w:p>
    <w:p w14:paraId="40085435" w14:textId="77777777" w:rsidR="00C177B7" w:rsidRDefault="00C177B7">
      <w:pPr>
        <w:rPr>
          <w:noProof/>
        </w:rPr>
      </w:pPr>
    </w:p>
    <w:p w14:paraId="1A9342F5" w14:textId="77777777" w:rsidR="00C177B7" w:rsidRDefault="00C177B7">
      <w:pPr>
        <w:rPr>
          <w:noProof/>
        </w:rPr>
      </w:pPr>
    </w:p>
    <w:p w14:paraId="1E7C7258" w14:textId="77777777" w:rsidR="00C177B7" w:rsidRDefault="00C177B7">
      <w:pPr>
        <w:rPr>
          <w:noProof/>
        </w:rPr>
      </w:pPr>
    </w:p>
    <w:p w14:paraId="273B5C6F" w14:textId="77777777" w:rsidR="00C177B7" w:rsidRDefault="00C177B7">
      <w:pPr>
        <w:rPr>
          <w:noProof/>
        </w:rPr>
      </w:pPr>
    </w:p>
    <w:p w14:paraId="2B55C639" w14:textId="77777777" w:rsidR="00C177B7" w:rsidRDefault="00C177B7">
      <w:pPr>
        <w:rPr>
          <w:noProof/>
        </w:rPr>
      </w:pPr>
    </w:p>
    <w:p w14:paraId="14A23F84" w14:textId="77777777" w:rsidR="00C177B7" w:rsidRDefault="00C177B7">
      <w:pPr>
        <w:rPr>
          <w:noProof/>
        </w:rPr>
      </w:pPr>
    </w:p>
    <w:p w14:paraId="2F6B7762" w14:textId="77777777" w:rsidR="00C177B7" w:rsidRDefault="00C177B7">
      <w:pPr>
        <w:rPr>
          <w:noProof/>
        </w:rPr>
      </w:pPr>
    </w:p>
    <w:p w14:paraId="48CFA891" w14:textId="77777777" w:rsidR="00C177B7" w:rsidRDefault="00C177B7">
      <w:pPr>
        <w:rPr>
          <w:noProof/>
        </w:rPr>
      </w:pPr>
    </w:p>
    <w:p w14:paraId="6182A4D5" w14:textId="77777777" w:rsidR="00C177B7" w:rsidRDefault="00C177B7">
      <w:pPr>
        <w:rPr>
          <w:noProof/>
        </w:rPr>
      </w:pPr>
    </w:p>
    <w:p w14:paraId="6BFA5744" w14:textId="77777777" w:rsidR="00C177B7" w:rsidRDefault="00360457" w:rsidP="00094A6E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94FF750" wp14:editId="7BCF83F6">
            <wp:extent cx="2961983" cy="5476875"/>
            <wp:effectExtent l="19050" t="0" r="0" b="0"/>
            <wp:docPr id="1" name="Immagine 1" descr="C:\Documents and Settings\Mario\Desktop\sporco pul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o\Desktop\sporco puli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087" t="6972" r="50701" b="3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983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F2CE60" w14:textId="77777777" w:rsidR="00C177B7" w:rsidRDefault="00C177B7">
      <w:pPr>
        <w:rPr>
          <w:noProof/>
        </w:rPr>
      </w:pPr>
    </w:p>
    <w:p w14:paraId="66E430AF" w14:textId="77777777" w:rsidR="00C177B7" w:rsidRDefault="00C177B7">
      <w:pPr>
        <w:rPr>
          <w:noProof/>
        </w:rPr>
      </w:pPr>
    </w:p>
    <w:p w14:paraId="5B2C947F" w14:textId="77777777" w:rsidR="00C177B7" w:rsidRDefault="004010FE">
      <w:pPr>
        <w:rPr>
          <w:sz w:val="40"/>
          <w:szCs w:val="40"/>
        </w:rPr>
      </w:pPr>
      <w:r w:rsidRPr="004010FE">
        <w:rPr>
          <w:sz w:val="40"/>
          <w:szCs w:val="40"/>
        </w:rPr>
        <w:t>PRODOTTO</w:t>
      </w:r>
      <w:r>
        <w:rPr>
          <w:sz w:val="40"/>
          <w:szCs w:val="40"/>
        </w:rPr>
        <w:t xml:space="preserve"> DA:</w:t>
      </w:r>
    </w:p>
    <w:p w14:paraId="5849ADB1" w14:textId="77777777" w:rsidR="004010FE" w:rsidRDefault="004010FE">
      <w:pPr>
        <w:rPr>
          <w:sz w:val="40"/>
          <w:szCs w:val="40"/>
        </w:rPr>
      </w:pPr>
      <w:r>
        <w:rPr>
          <w:sz w:val="40"/>
          <w:szCs w:val="40"/>
        </w:rPr>
        <w:t>AMERIGO MISSAGLIA SAS DI MARIO MISSAGLIA &amp; C</w:t>
      </w:r>
    </w:p>
    <w:p w14:paraId="1D994C2D" w14:textId="77777777" w:rsidR="004010FE" w:rsidRDefault="00E411BC">
      <w:pPr>
        <w:rPr>
          <w:sz w:val="40"/>
          <w:szCs w:val="40"/>
        </w:rPr>
      </w:pPr>
      <w:r>
        <w:rPr>
          <w:sz w:val="40"/>
          <w:szCs w:val="40"/>
        </w:rPr>
        <w:t>VIA AL</w:t>
      </w:r>
      <w:r w:rsidR="004010FE">
        <w:rPr>
          <w:sz w:val="40"/>
          <w:szCs w:val="40"/>
        </w:rPr>
        <w:t>FIERI 32</w:t>
      </w:r>
    </w:p>
    <w:p w14:paraId="1D0C0AE7" w14:textId="77777777" w:rsidR="004010FE" w:rsidRPr="004010FE" w:rsidRDefault="004010FE">
      <w:pPr>
        <w:rPr>
          <w:sz w:val="40"/>
          <w:szCs w:val="40"/>
        </w:rPr>
      </w:pPr>
      <w:r>
        <w:rPr>
          <w:sz w:val="40"/>
          <w:szCs w:val="40"/>
        </w:rPr>
        <w:t>20854  VEDANO AL LAMBRO  (MB)</w:t>
      </w:r>
    </w:p>
    <w:p w14:paraId="720B0E5D" w14:textId="77777777" w:rsidR="00360457" w:rsidRDefault="00360457"/>
    <w:p w14:paraId="2D330CCF" w14:textId="77777777" w:rsidR="00360457" w:rsidRDefault="00360457"/>
    <w:p w14:paraId="1A7F20F7" w14:textId="77777777" w:rsidR="00360457" w:rsidRDefault="00360457"/>
    <w:p w14:paraId="1A206D50" w14:textId="77777777" w:rsidR="007F65EA" w:rsidRPr="00A15E40" w:rsidRDefault="00356567">
      <w:pPr>
        <w:rPr>
          <w:b/>
          <w:sz w:val="32"/>
          <w:szCs w:val="32"/>
        </w:rPr>
      </w:pPr>
      <w:r w:rsidRPr="00A15E40">
        <w:rPr>
          <w:b/>
          <w:sz w:val="32"/>
          <w:szCs w:val="32"/>
        </w:rPr>
        <w:lastRenderedPageBreak/>
        <w:t>Scheda tecnic</w:t>
      </w:r>
      <w:r w:rsidR="00C177B7">
        <w:rPr>
          <w:b/>
          <w:sz w:val="32"/>
          <w:szCs w:val="32"/>
        </w:rPr>
        <w:t>a</w:t>
      </w:r>
      <w:r w:rsidR="008A062F">
        <w:rPr>
          <w:b/>
          <w:sz w:val="32"/>
          <w:szCs w:val="32"/>
        </w:rPr>
        <w:t xml:space="preserve"> armadietti Spogliatoio serie C2</w:t>
      </w:r>
    </w:p>
    <w:p w14:paraId="690E57C6" w14:textId="77777777" w:rsidR="00356567" w:rsidRDefault="00356567">
      <w:pPr>
        <w:rPr>
          <w:sz w:val="32"/>
          <w:szCs w:val="32"/>
        </w:rPr>
      </w:pPr>
    </w:p>
    <w:p w14:paraId="664A2C3B" w14:textId="77777777" w:rsidR="00356567" w:rsidRDefault="00356567">
      <w:pPr>
        <w:rPr>
          <w:sz w:val="32"/>
          <w:szCs w:val="32"/>
        </w:rPr>
      </w:pPr>
      <w:r>
        <w:rPr>
          <w:sz w:val="32"/>
          <w:szCs w:val="32"/>
        </w:rPr>
        <w:t>Costruzione in lamiera di acciaio saldata spessore 0.6</w:t>
      </w:r>
    </w:p>
    <w:p w14:paraId="468FC374" w14:textId="77777777" w:rsidR="00C177B7" w:rsidRDefault="008A062F">
      <w:pPr>
        <w:rPr>
          <w:sz w:val="32"/>
          <w:szCs w:val="32"/>
        </w:rPr>
      </w:pPr>
      <w:r>
        <w:rPr>
          <w:sz w:val="32"/>
          <w:szCs w:val="32"/>
        </w:rPr>
        <w:t>Dimensione 2000x80</w:t>
      </w:r>
      <w:r w:rsidR="00C177B7">
        <w:rPr>
          <w:sz w:val="32"/>
          <w:szCs w:val="32"/>
        </w:rPr>
        <w:t>0x470</w:t>
      </w:r>
    </w:p>
    <w:p w14:paraId="144A01D3" w14:textId="77777777" w:rsidR="00C177B7" w:rsidRDefault="00C177B7">
      <w:pPr>
        <w:rPr>
          <w:sz w:val="32"/>
          <w:szCs w:val="32"/>
        </w:rPr>
      </w:pPr>
      <w:r>
        <w:rPr>
          <w:sz w:val="32"/>
          <w:szCs w:val="32"/>
        </w:rPr>
        <w:t>Chius</w:t>
      </w:r>
      <w:r w:rsidR="008A062F">
        <w:rPr>
          <w:sz w:val="32"/>
          <w:szCs w:val="32"/>
        </w:rPr>
        <w:t>u</w:t>
      </w:r>
      <w:r>
        <w:rPr>
          <w:sz w:val="32"/>
          <w:szCs w:val="32"/>
        </w:rPr>
        <w:t>ra</w:t>
      </w:r>
      <w:r w:rsidR="004010FE">
        <w:rPr>
          <w:sz w:val="32"/>
          <w:szCs w:val="32"/>
        </w:rPr>
        <w:t xml:space="preserve"> </w:t>
      </w:r>
      <w:r w:rsidR="008A062F">
        <w:rPr>
          <w:sz w:val="32"/>
          <w:szCs w:val="32"/>
        </w:rPr>
        <w:t xml:space="preserve">con serratura a cilindro </w:t>
      </w:r>
      <w:r>
        <w:rPr>
          <w:sz w:val="32"/>
          <w:szCs w:val="32"/>
        </w:rPr>
        <w:t xml:space="preserve"> e portaombrelli</w:t>
      </w:r>
    </w:p>
    <w:p w14:paraId="7634B678" w14:textId="77777777" w:rsidR="00356567" w:rsidRDefault="00356567">
      <w:pPr>
        <w:rPr>
          <w:sz w:val="32"/>
          <w:szCs w:val="32"/>
        </w:rPr>
      </w:pPr>
      <w:r>
        <w:rPr>
          <w:sz w:val="32"/>
          <w:szCs w:val="32"/>
        </w:rPr>
        <w:t>Ante a battente su cerniera antiscasso e feritoie di aereazione</w:t>
      </w:r>
    </w:p>
    <w:p w14:paraId="5F4909FC" w14:textId="77777777" w:rsidR="00356567" w:rsidRDefault="00356567">
      <w:pPr>
        <w:rPr>
          <w:sz w:val="32"/>
          <w:szCs w:val="32"/>
        </w:rPr>
      </w:pPr>
      <w:r>
        <w:rPr>
          <w:sz w:val="32"/>
          <w:szCs w:val="32"/>
        </w:rPr>
        <w:t>Ripiano posa oggetti con asta portaabiti e 4 ganci</w:t>
      </w:r>
    </w:p>
    <w:p w14:paraId="7570231D" w14:textId="68C6CD6D" w:rsidR="006F3397" w:rsidRDefault="00C177B7">
      <w:pPr>
        <w:rPr>
          <w:sz w:val="32"/>
          <w:szCs w:val="32"/>
        </w:rPr>
      </w:pPr>
      <w:r>
        <w:rPr>
          <w:sz w:val="32"/>
          <w:szCs w:val="32"/>
        </w:rPr>
        <w:t>Divisione abiti sporchi e puliti</w:t>
      </w:r>
    </w:p>
    <w:p w14:paraId="6A0001CC" w14:textId="35E62C47" w:rsidR="00356567" w:rsidRDefault="00356567">
      <w:pPr>
        <w:rPr>
          <w:sz w:val="32"/>
          <w:szCs w:val="32"/>
        </w:rPr>
      </w:pPr>
      <w:r>
        <w:rPr>
          <w:sz w:val="32"/>
          <w:szCs w:val="32"/>
        </w:rPr>
        <w:t>Verniciatura della struttura in</w:t>
      </w:r>
      <w:r w:rsidR="00162AF7">
        <w:rPr>
          <w:sz w:val="32"/>
          <w:szCs w:val="32"/>
        </w:rPr>
        <w:t xml:space="preserve"> elettroforesi </w:t>
      </w:r>
      <w:r>
        <w:rPr>
          <w:sz w:val="32"/>
          <w:szCs w:val="32"/>
        </w:rPr>
        <w:t xml:space="preserve"> colore grigio</w:t>
      </w:r>
      <w:r w:rsidR="00162AF7">
        <w:rPr>
          <w:sz w:val="32"/>
          <w:szCs w:val="32"/>
        </w:rPr>
        <w:t xml:space="preserve"> simile al</w:t>
      </w:r>
      <w:r>
        <w:rPr>
          <w:sz w:val="32"/>
          <w:szCs w:val="32"/>
        </w:rPr>
        <w:t xml:space="preserve"> ral7035</w:t>
      </w:r>
      <w:r w:rsidR="00A15E40">
        <w:rPr>
          <w:sz w:val="32"/>
          <w:szCs w:val="32"/>
        </w:rPr>
        <w:t xml:space="preserve"> </w:t>
      </w:r>
    </w:p>
    <w:p w14:paraId="1D51EF77" w14:textId="77777777" w:rsidR="00C177B7" w:rsidRDefault="00C177B7" w:rsidP="00C177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Certificazioni di prove catas </w:t>
      </w:r>
    </w:p>
    <w:p w14:paraId="6B5C6179" w14:textId="77777777" w:rsidR="00C177B7" w:rsidRDefault="00C177B7" w:rsidP="00C177B7">
      <w:pPr>
        <w:rPr>
          <w:b/>
          <w:sz w:val="32"/>
          <w:szCs w:val="32"/>
        </w:rPr>
      </w:pPr>
    </w:p>
    <w:p w14:paraId="52145678" w14:textId="77777777" w:rsidR="00C177B7" w:rsidRDefault="00C177B7" w:rsidP="00C177B7">
      <w:pPr>
        <w:rPr>
          <w:b/>
          <w:sz w:val="32"/>
          <w:szCs w:val="32"/>
        </w:rPr>
      </w:pPr>
    </w:p>
    <w:p w14:paraId="714608A4" w14:textId="77777777" w:rsidR="00C177B7" w:rsidRPr="00A15E40" w:rsidRDefault="00C177B7" w:rsidP="00C177B7">
      <w:pPr>
        <w:rPr>
          <w:b/>
          <w:sz w:val="32"/>
          <w:szCs w:val="32"/>
        </w:rPr>
      </w:pPr>
      <w:r>
        <w:rPr>
          <w:rStyle w:val="Enfasigrassetto"/>
          <w:rFonts w:ascii="Arial" w:hAnsi="Arial" w:cs="Arial"/>
          <w:sz w:val="20"/>
          <w:szCs w:val="20"/>
        </w:rPr>
        <w:t>Amerigo Missaglia S.A.S.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Enfasigrassetto"/>
          <w:rFonts w:ascii="Arial" w:hAnsi="Arial" w:cs="Arial"/>
          <w:sz w:val="20"/>
          <w:szCs w:val="20"/>
        </w:rPr>
        <w:t>Arredamenti Metallici e Contract</w:t>
      </w:r>
      <w:r>
        <w:rPr>
          <w:rFonts w:ascii="Arial" w:hAnsi="Arial" w:cs="Arial"/>
          <w:sz w:val="20"/>
          <w:szCs w:val="20"/>
        </w:rPr>
        <w:br/>
        <w:t>VIA ALFIERI N. 32</w:t>
      </w:r>
      <w:r>
        <w:rPr>
          <w:rFonts w:ascii="Arial" w:hAnsi="Arial" w:cs="Arial"/>
          <w:sz w:val="20"/>
          <w:szCs w:val="20"/>
        </w:rPr>
        <w:br/>
        <w:t>20854 VEDANO AL LAMBRO (Monza)</w:t>
      </w:r>
      <w:r>
        <w:rPr>
          <w:rFonts w:ascii="Arial" w:hAnsi="Arial" w:cs="Arial"/>
          <w:sz w:val="20"/>
          <w:szCs w:val="20"/>
        </w:rPr>
        <w:br/>
        <w:t>Tel.039-491697</w:t>
      </w:r>
      <w:r>
        <w:rPr>
          <w:rFonts w:ascii="Arial" w:hAnsi="Arial" w:cs="Arial"/>
          <w:sz w:val="20"/>
          <w:szCs w:val="20"/>
        </w:rPr>
        <w:br/>
      </w:r>
      <w:r w:rsidRPr="00410E06">
        <w:rPr>
          <w:rFonts w:ascii="Arial" w:hAnsi="Arial" w:cs="Arial"/>
          <w:sz w:val="20"/>
          <w:szCs w:val="20"/>
        </w:rPr>
        <w:t>www.missaglia.it</w:t>
      </w:r>
    </w:p>
    <w:p w14:paraId="26C66D9F" w14:textId="77777777" w:rsidR="00C177B7" w:rsidRDefault="00C177B7">
      <w:pPr>
        <w:rPr>
          <w:sz w:val="32"/>
          <w:szCs w:val="32"/>
        </w:rPr>
      </w:pPr>
    </w:p>
    <w:p w14:paraId="256831EC" w14:textId="77777777" w:rsidR="00A15E40" w:rsidRPr="00356567" w:rsidRDefault="00A15E40">
      <w:pPr>
        <w:rPr>
          <w:sz w:val="32"/>
          <w:szCs w:val="32"/>
        </w:rPr>
      </w:pPr>
    </w:p>
    <w:sectPr w:rsidR="00A15E40" w:rsidRPr="00356567" w:rsidSect="006B4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5EA"/>
    <w:rsid w:val="00011A94"/>
    <w:rsid w:val="00094A6E"/>
    <w:rsid w:val="00162AF7"/>
    <w:rsid w:val="00234913"/>
    <w:rsid w:val="00356567"/>
    <w:rsid w:val="00360457"/>
    <w:rsid w:val="00361320"/>
    <w:rsid w:val="004010FE"/>
    <w:rsid w:val="00410E06"/>
    <w:rsid w:val="004C769B"/>
    <w:rsid w:val="00580422"/>
    <w:rsid w:val="00606612"/>
    <w:rsid w:val="00616D28"/>
    <w:rsid w:val="00644F80"/>
    <w:rsid w:val="006530A6"/>
    <w:rsid w:val="006B4023"/>
    <w:rsid w:val="006F3397"/>
    <w:rsid w:val="007A12D3"/>
    <w:rsid w:val="007E43AD"/>
    <w:rsid w:val="007F65EA"/>
    <w:rsid w:val="00831EDC"/>
    <w:rsid w:val="00837243"/>
    <w:rsid w:val="0084120E"/>
    <w:rsid w:val="00845F59"/>
    <w:rsid w:val="008A062F"/>
    <w:rsid w:val="00A15E40"/>
    <w:rsid w:val="00AD3EEC"/>
    <w:rsid w:val="00C177B7"/>
    <w:rsid w:val="00C552D0"/>
    <w:rsid w:val="00C83532"/>
    <w:rsid w:val="00E411BC"/>
    <w:rsid w:val="00E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B696"/>
  <w15:docId w15:val="{9A3631D6-96FA-4C33-8BC0-8870E16F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40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56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10E0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10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Mario</cp:lastModifiedBy>
  <cp:revision>11</cp:revision>
  <cp:lastPrinted>2012-12-06T15:03:00Z</cp:lastPrinted>
  <dcterms:created xsi:type="dcterms:W3CDTF">2012-12-06T14:55:00Z</dcterms:created>
  <dcterms:modified xsi:type="dcterms:W3CDTF">2022-09-02T09:31:00Z</dcterms:modified>
</cp:coreProperties>
</file>